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5A528345" w14:textId="13EE75FD" w:rsidR="00D05A57" w:rsidRPr="00B27A71" w:rsidRDefault="00D05A57" w:rsidP="00B27A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bookmarkEnd w:id="0"/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7252AD2" w14:textId="48561AC0" w:rsidR="00B27A71" w:rsidRPr="0094116B" w:rsidRDefault="00B27A71" w:rsidP="00B27A71">
      <w:pPr>
        <w:spacing w:before="2"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João Alfredo/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PE,   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94116B">
        <w:rPr>
          <w:rFonts w:ascii="Arial" w:eastAsia="Times New Roman" w:hAnsi="Arial" w:cs="Arial"/>
          <w:sz w:val="24"/>
          <w:szCs w:val="24"/>
        </w:rPr>
        <w:t xml:space="preserve"> de Abril de 2026.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634A1" w14:textId="77777777" w:rsidR="00894EC7" w:rsidRDefault="00894EC7" w:rsidP="00E047C3">
      <w:pPr>
        <w:spacing w:after="0" w:line="240" w:lineRule="auto"/>
      </w:pPr>
      <w:r>
        <w:separator/>
      </w:r>
    </w:p>
  </w:endnote>
  <w:endnote w:type="continuationSeparator" w:id="0">
    <w:p w14:paraId="0A04B0DA" w14:textId="77777777" w:rsidR="00894EC7" w:rsidRDefault="00894EC7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84914" w14:textId="4C4FDB16" w:rsidR="00B27A71" w:rsidRPr="00897EFC" w:rsidRDefault="00B27A71" w:rsidP="00B27A71">
    <w:pPr>
      <w:pStyle w:val="Rodap"/>
      <w:rPr>
        <w:color w:val="FF0000"/>
      </w:rPr>
    </w:pPr>
  </w:p>
  <w:p w14:paraId="54D5C92F" w14:textId="6F5D6BBD" w:rsidR="00897EFC" w:rsidRPr="00897EFC" w:rsidRDefault="00B27A71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 wp14:anchorId="6DFB2D70" wp14:editId="580B2496">
          <wp:extent cx="2390775" cy="504919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671" cy="50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7F585" w14:textId="77777777" w:rsidR="00894EC7" w:rsidRDefault="00894EC7" w:rsidP="00E047C3">
      <w:pPr>
        <w:spacing w:after="0" w:line="240" w:lineRule="auto"/>
      </w:pPr>
      <w:r>
        <w:separator/>
      </w:r>
    </w:p>
  </w:footnote>
  <w:footnote w:type="continuationSeparator" w:id="0">
    <w:p w14:paraId="429AD672" w14:textId="77777777" w:rsidR="00894EC7" w:rsidRDefault="00894EC7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ED3A" w14:textId="5CC67B90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266BAA7B">
          <wp:simplePos x="0" y="0"/>
          <wp:positionH relativeFrom="column">
            <wp:posOffset>1801495</wp:posOffset>
          </wp:positionH>
          <wp:positionV relativeFrom="paragraph">
            <wp:posOffset>-440690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5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3D1189"/>
    <w:rsid w:val="00894EC7"/>
    <w:rsid w:val="00897EFC"/>
    <w:rsid w:val="00B27A71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Compras01</cp:lastModifiedBy>
  <cp:revision>2</cp:revision>
  <cp:lastPrinted>2024-05-20T16:52:00Z</cp:lastPrinted>
  <dcterms:created xsi:type="dcterms:W3CDTF">2026-04-08T13:45:00Z</dcterms:created>
  <dcterms:modified xsi:type="dcterms:W3CDTF">2026-04-08T13:45:00Z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